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附件：</w:t>
      </w:r>
    </w:p>
    <w:p>
      <w:pPr>
        <w:widowControl/>
        <w:rPr>
          <w:sz w:val="28"/>
          <w:szCs w:val="28"/>
        </w:rPr>
      </w:pPr>
      <w:r>
        <w:rPr>
          <w:sz w:val="28"/>
          <w:szCs w:val="28"/>
        </w:rPr>
        <w:t>小和山校区：</w:t>
      </w:r>
    </w:p>
    <w:tbl>
      <w:tblPr>
        <w:tblStyle w:val="7"/>
        <w:tblW w:w="12678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20"/>
        <w:gridCol w:w="1840"/>
        <w:gridCol w:w="1136"/>
        <w:gridCol w:w="1136"/>
        <w:gridCol w:w="1136"/>
        <w:gridCol w:w="1263"/>
        <w:gridCol w:w="1134"/>
        <w:gridCol w:w="1134"/>
        <w:gridCol w:w="10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雅仪苑2-109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何佳红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王安娜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雅仪苑2-114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邵华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程馨瑶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陈静静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蔡栎栎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雅仪苑2-124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邱丁涵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夏一凡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朱语涵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杨香红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雅仪苑2-208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徐乐嫣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王薇媛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章寅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谢鸿霞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雅仪苑2-214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曾静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陶杉杉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沈清清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雅仪苑2-219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蒋妃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罗梦圆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胡家钰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来楠楠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雅仪苑2-221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何静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陆婉莹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徐艺圆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朱聪之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雅仪苑2-223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王佳玲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胡跳跳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褚宇琳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雅仪苑2-311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林星宏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裘心雨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李柯蒙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刘晓欢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雅仪苑2-312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官婷婷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李萍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戴丝雨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雅仪苑2-323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阮再锴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朱思雨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雅仪苑2-324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王慧颖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林苏辉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陈嘉瑶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雅仪苑2-401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刘媛媛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徐鑫红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黄慧雅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施闻婕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雅仪苑2-411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俞佳缘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袁碧玉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盛君鑫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唐逸婷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雅仪苑2-412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夏缘君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雅仪苑2-415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孙丛知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阮碧莹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陈睿芳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雅仪苑2-420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周利萍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杨俏洁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吴芊莲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雅仪苑2-423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张露铭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韩小锐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杨银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邱雨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雅仪苑2-425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寿儒瑶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钟辰颖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杨敏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史青青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雅仪苑2-503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傅春燕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黄凯丽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王聪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雅仪苑2-513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侯佳茵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金子涵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赵赟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章泽阳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雅仪苑2-514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屠紫晴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孙杭卉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毛颂佳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寿鑫梅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雅仪苑2-517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李悦文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林海薇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何婷婷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郭志新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雅仪苑2-522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屠舒雨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洪馨悦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雅仪苑2-606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吕洁茹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商鑫源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沈怡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钱晨昀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雅仪苑2-607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杨聪聪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杨琼琦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吴晓萌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骆镜成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雅仪苑2-613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王馨雨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袁依婷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周华芬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雅仪苑2-615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何晶蕾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陈晓婧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任美琪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赵荣荣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雅仪苑2-616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张依琳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陈丹丹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王帅琦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雅仪苑2-617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杨佳瑞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周露燕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邹齐齐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刘琳冰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雅仪苑2-618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汪亚亚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王超艳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陈秀美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谢萌晰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雅仪苑2-620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王茹汐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施晓玉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边梓超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雅致苑1-226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张羽洁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严岚娇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傅菁菁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雅致苑1-228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成嘉琦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林冰清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钱珏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许青青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雅致苑1-230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冯佳芊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王静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黄也维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宣宏婕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雅致苑1-326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冯愿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周舒颖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朱海清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雅致苑2-415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杨建红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蔡莹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沈诗瑶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雅致苑3-110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马明宇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周宇麟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邓吉焱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周斯雨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雅致苑4-220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钱乐意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陈佩红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朱丽娜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雅致苑4-221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纪露露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周伊玲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雅致苑4-223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陈诗虹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林园晴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胡晓雅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曾素素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雅致苑4-222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陈桂瑜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林梦如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张文铮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蔡明佳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雅致苑4-226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潘双嫣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雅致苑4-230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方子菡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万晶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郝丽萍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富诗韵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雅致苑4-303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胡苗苗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陆佳莲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董斐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沈陈莹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雅致苑4-315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彭琪美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王威薇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陈荧卉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汤颖莹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雅致苑4-511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王影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郭小芬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吴桂花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张子晴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雅正苑6-204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程振宇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金迪渐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杨鸿泽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雅正苑6-205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朱沈笑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张瑞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李陈超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英文语言文化学院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雅正苑7-111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钱佳阳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张宇哲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郭克良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张俊炜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雅致苑4-326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赵肖斐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张凯蒂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古嘉欣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王灵子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雅致苑1-108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凌晨晨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林晓敏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郎畅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曾诗雅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雅仪苑5-201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葛笑颖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周旭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肖梦园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雅仪苑5-203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钱舒乐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吕鲡瑶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李美芳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黄子倩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雅仪苑5-208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徐静盈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袁宵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胡婷婷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雅仪苑5-211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葛晨寅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王晨云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方佳莉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雅仪苑5-311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李沁薷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李沁薷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袁文娇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杨静薇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雅仪苑5-316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夏能鸿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吴佳燕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段进凌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雅仪苑5-318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陈育苗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徐诗情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戴颖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雅仪苑5-404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蔡晓敏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张新宇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胡梦玲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罗叶琳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雅仪苑5-407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吴杨清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陈俊卿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郑天妮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吴贝贝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雅仪苑5-502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蔡晓晴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何佳蓉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余鸿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徐新月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雅仪苑5-503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曹格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刘颖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张彬静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杨卓祎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雅仪苑5-509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夏欢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刘亚珍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雅仪苑5-511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林咏红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朱丽蓉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程淑蓉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雅仪苑5-514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许智慧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周吕燕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雅正苑6-314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樊鸿彬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李雪锋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施群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胡雨行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翁佳薇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宫烨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吴晓羽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刘丽娇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周梦婷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杨璐璐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雅致苑4-422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王曼菲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吕爽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冯骊丹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雅仪苑1-212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王莉莉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苏娜娜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张湉湉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裴墨翰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雅仪苑1-302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邵以露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章文昱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雷蕾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雅仪苑1-303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钟金童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雅仪苑1-304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孟菲儿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史宇凡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蒋骄莹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雅仪苑1-310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姚锦莎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胡思涵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吴泽睿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雅仪苑1-312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章露霏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雷琦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成雨洛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丁赛艺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雅仪苑1-412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黄明媛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王一翔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林碧珺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赵雨凡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雅仪苑1-413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姚宁晗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赵佳佳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周晓萍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朱梦涵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雅仪苑1-416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杨佳丽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吴静怡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魏晓怡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钱思彤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雅仪苑1-417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章诗娴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富晓霞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任瑾瑜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范思佳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雅仪苑1-419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陶雯宇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朱新燕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李潇晓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雅仪苑1-421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毕兰依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陈潞伊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于月琴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雅仪苑1-206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王晨晨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田颖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沈思媛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雅仪苑1-208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胡英蓉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沈梓怡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徐梦娴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雅仪苑1-209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孙书钰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吴尘奕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汪挺漂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王婧屹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雅仪苑1-514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张宇红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吕欣怡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王凤蝶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雅仪苑1-516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章菁菁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林静怡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王心如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刘金婵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雅仪苑1-518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何雯雯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庞墨雨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王群杰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雅仪苑1-601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周媚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陈梅芳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王晓丹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戴静杰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雅仪苑1-606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应佳吟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郑毓欣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潘沈悦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雅仪苑1-613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解蔓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王肖丽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汪梦静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周楚琳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雅仪苑1-614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马景景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陈菲菲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黄丹梦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钟丹婧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雅仪苑1-615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赵雨卉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揭霖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魏滟云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李雪钰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雅仪苑1-618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沈怡倩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岑凯雯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徐鑫楠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雅仪苑1-619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曾议萱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陆锌煜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管丹扬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赖昭莹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西方语言文化学院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雅正苑8-312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安高伟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曾鹏程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喻潇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邵林东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雅仪苑4-206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唐雨荷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易明杨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郭玉莹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古丽努尔柯孜•谢依克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雅仪苑4-315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丁佳美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宣丁楠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汪佳燕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雅仪苑4-406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张卓琴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金晓雯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万昕昀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雅仪苑4-407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鲍徐敏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归起帆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汤馨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阿丽娅·尔肯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雅仪苑4-409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方可欣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张梦薇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麻彬彬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雅仪苑4-412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盛瑶瑶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陈栩迦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皇甫群群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中国语言文化学院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雅仪苑4-417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姚依婷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朱敏思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徐佳艳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杨玲锋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雅致苑2-103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徐曼迪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雷雪儒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戴航波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雅致苑2-102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郑兰兰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宋诗瑶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俞洁银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雅致苑2-105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周思贤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朱子璇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刘琳琳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雅致苑2-108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万子语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陈菁菁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罗巧玲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雅致苑2-106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邱思婷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付弘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王婉君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欧阳思雨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雅致苑2-111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张爽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曹佳莹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胡芳玲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求亦钰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雅致苑2-119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汤梦妍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尹茂霄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方萍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雅致苑2-120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王宇晴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吕缘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邵灵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雅致苑2-122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刘佩芸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王昳微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周颖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雅致苑2-124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陈蕾蕾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郭冰霞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周罗倩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雅致苑2-126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杨仕宇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陈易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沈丽丽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雅致苑2-201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许双巧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李媛媛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王悦晗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蒋偲艺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雅致苑2-202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马星枫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杨哲雨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骆滢滢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周舒倩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雅致苑2-203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胡文璇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廖博思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杨晓翔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雅致苑2-207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陈彬昕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姚于淳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金意文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张旭旦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雅致苑2-211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徐璐滢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丁丹丹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陈铭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雅致苑2-212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戎陈洁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程冰莹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王美婷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蓝娜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雅致苑2-218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施惠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费文洁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雅致苑2-219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陈宛琳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龚晓丹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顾津菡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雅致苑3-227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任奇奇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朱皑璐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徐嘉雨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梁玉佼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雅致苑3-228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周诗画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陈润秋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孙佳慧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严芷芸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雅致苑3-230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葛格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王昊昊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黄亚丹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王雅子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雅致苑3-232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汤扬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胡怡青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雷宁宁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雅致苑3-330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龚斐然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李四维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袁志敏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雅致苑3-332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秦雪芹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徐飞霜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方捷雯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雅致苑3-404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曹诗依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胡佳丽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李恬原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雅致苑3-406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陈昕雨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王硕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俞一诺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雅致苑3-411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钟吉林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余雪群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侯亚洁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胡诗凌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雅致苑3-413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高怡婷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赵秀莉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陈海伦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雅致苑3-415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吴佳丽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董燕飞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段晨红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吴艳玲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雅致苑3-502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李珍珍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诸雪莉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李冠瑜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谢晓丽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雅致苑3-507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殷铭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刘心洁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徐琳玲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陈恬仪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雅致苑3-508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赖雨薇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余紫琴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楼佳圆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边余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雅致苑3-515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刘紫晴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童子灵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张玉涵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顾佳雯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雅致苑3-517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汪含芳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翁诗琪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杨媚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管佳依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雅致苑3-520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陈露萍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范玛朵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王昕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雅致苑3-524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朱若玲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潘悠悠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龚超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徐聪颖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雅致苑3-526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吕墨子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项慧婷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雷文艺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雅致苑3-527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俞欠倩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沈静怡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许婷婷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孔燕红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雅致苑3-528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柳慧灵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胡玥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张纯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雅致苑3-530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周逸洋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钟京彤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许露伟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盛伊丽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雅致苑3-532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施玉婷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胡璐依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刘先丽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雅致苑3-601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何文鑫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陈雪梅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肖燕玲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胡天男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雅致苑3-602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付芳霞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朱阿敏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童慧洋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宋依珊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雅致苑3-604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葛佳莹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杜黎蕴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郝佳佳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雅致苑3-610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潘佳盼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周念昕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温如梦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姜晓琪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雅致苑3-611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陆雅婷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刘丽丹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郑倩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孙晓钰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雅致苑3-620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金梦甜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陈燕秋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朱莉莉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张筱璇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雅致苑4-105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俞丽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王秀秀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林鑫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金静静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雅致苑4-108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张爱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陈小军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俞思洁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雅致苑4-110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曹诗珺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汤婷婷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杨蕾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陈璐鑫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雅致苑4-114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童咪霞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孙雪链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茹佳敏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雅致苑4-115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屠惠婷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赵丹颖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沈鑫杰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戴依婷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雅致苑4-116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范倩倩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陈敏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陈籽历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雅致苑4-103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庄瑞琦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章飞佳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邓颖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侯丽娜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雅致苑4-128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谈臻旖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徐安娜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金梦婕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雅致苑4-204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王楚楚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黄洋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陈倩倩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雅致苑4-205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陈金莲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韩一鸣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周荧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陈海超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雅致苑4-206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张一帆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徐舒婕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雅致苑4-210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章如玉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王玙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胡雅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谢霞曼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雅致苑4-215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陈梦娜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陈秀敏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陈丽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梁雅妮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雅致苑4-516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蔡秋怡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金芸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柳梦菲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潘岑娴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雅致苑4-520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章梦妮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周雨诗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管笑盈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金瑶芳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雅致苑4-526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朱琼玲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郑丽雪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马宇娇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雅致苑4-604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钟倩瑶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刘苗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周双艳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雅致苑4-605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赵敏敏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李小婷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沈心怡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施玥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雅致苑4-614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蒋宇洁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豆寅寅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王鑫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杜超燕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雅致苑4-617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成骊冰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虞超荃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陈奕帆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邵华芳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雅致苑4-618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周奕贝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张怡欣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高婷婷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雅致苑4-619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童亚文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潘诗怡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陆金叶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雅致苑4-620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何聪聪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舒香月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冯程程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骆彦佐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雅致苑4-626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钱家佳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郑佳沁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雅致苑4-627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陈盼妮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毛诗琴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甘若兰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丁思思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雅致苑4-632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骆家乐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吕倩倩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赵爱妮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许戈欣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雅仪苑1-101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胡洪洋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潘皓淼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沈丽红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艾晓丹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雅仪苑1-102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贾金英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杜笑琳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翁焯菡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唐芝慧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雅仪苑1-103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张馨元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傅玉洁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雅仪苑1-109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赵亚宁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孔德娴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姚何川慧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德庆曲吉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雅仪苑1-111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陈钇米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陈莹极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方夏锐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次旺拉姆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雅仪苑1-113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戴慧慧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黄欣怡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翁雨潇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吴思雨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雅仪苑1-117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徐三静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李思玮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吴雨琦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陈嘉玲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雅仪苑3-103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王安琪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王祎玲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袁静雯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扎西德吉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雅仪苑3-104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黄思鑫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吴婧琳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孟淑敏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雅仪苑3-105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何孟梦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扎西拉姆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洪冰莹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雅仪苑3-107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方汝斌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刘亚婷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刘锦卢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杨章章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雅仪苑3-108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俞虹波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欧阳舒云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林春秀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雅仪苑3-109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陈圆俐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程睿忻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殷子静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雅仪苑3-117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冯佳娴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祝丽慧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陈丹青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李玉婷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雅仪苑3-201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庄艺萱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王惠贤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竺淑琪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雅仪苑3-204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周芝珺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林洁薇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王仪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吴含欢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雅仪苑3-206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潘秀婷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方铭芬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谢晶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马铃馨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雅仪苑3-211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商逸洁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陈筱棋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陈聪玲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雅仪苑3-212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郭祺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陈琛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李颖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潘安琪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雅仪苑3-217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卢笑凡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杨舒云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雅仪苑3-219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段文鑫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雅仪苑3-304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俞梦寅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叶佳滢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乐文君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雅仪苑3-306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周佳雯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娄希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盛宝丹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朱丽蓉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雅仪苑3-310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杨梦洁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傅佳馨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赵婧汝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雅仪苑3-312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许彤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邬杨缘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张津晶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葛静秋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雅仪苑3-313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章璐祯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俞晨霞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徐亦洁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雅仪苑3-314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徐夏静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黄凌云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卢梦莎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蒋文茜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雅仪苑3-316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黄晓慧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戴潘虹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薛施媛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赖淑慧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雅仪苑3-317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邵夏微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张洪月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田曼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林嬴佳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雅仪苑3-323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汪小钰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冯立宇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张子颖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雅仪苑3-402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陈海燕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龚海娟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沈小芬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雅仪苑3-404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邢倩雯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屠佳滢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居上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吴亦平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雅仪院3-407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杨琳琳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童爱欢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洪玉琪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金思思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雅仪苑3-408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姚静奕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单文诗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张诗怡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雅仪苑3-409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蔡琦琪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周琲瑜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时梦蝶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缪鑫如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雅仪苑3-410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王梦佳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张添艺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章雅鑫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雅仪苑3-413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徐颖聪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赵湘怡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周可心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雅仪苑3-417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李雪燕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夏梦洁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何亚飞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雅仪院3-506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费旭燕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虞卓尔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王秀秀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雅仪苑3-507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宋佳丽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吕卓琳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何丹丽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朱一君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雅仪苑3-514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王冰洁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张晓晨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高碧菁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冯凌云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雅仪苑3-518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余开来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李雨薇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岑宇婷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吴烨虹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雅仪苑3-521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郁淼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陈滢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刘玉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项幸子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雅仪苑3-603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许姝琦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加永拉西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张磊铭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梅潘凡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雅仪苑3-605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夏姗姗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张佳鸣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潘利欣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黄珂佳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雅仪苑3-613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杨婷婷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董梦天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翟晨瑶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次巴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雅仪苑3-616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赵瑞兰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香巴吉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史昊好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雅仪苑3-619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张巍巍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旦增罗珍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雅仪苑5-102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德吉卓嘎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邹佳欣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雅仪苑5-103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胡文蝶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贺舒函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雅仪苑5-105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景姝迪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方许莲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雅仪苑5-111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王灿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王炜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雅正苑6-504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刘督慰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黄原廷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张哲琪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宋冠良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雅正苑6-508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王涛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应昕宇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丰嘉俊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索郎泽登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雅正苑6-510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胡雨豪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索朗扎西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金冬强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廖子凡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雅正苑7-607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李大磊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陈苏灏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盛之寰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慎锴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雅正苑7-608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孙璐栋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陈挺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封佩鹏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张龙浩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雅正苑7-611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项敬炜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胡林旭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王杰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刘光豪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卞卡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雅正苑7-617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吴鹏飞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曾智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韩姜骏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赵潇伟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陈子澍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杨天怡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雅正苑8-415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张坤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彭于凡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徐鑫杰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李宇辉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王椋召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雅正苑8-420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郑林通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汪铖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沈成建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李鼎立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俞蕴杰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雅致苑3-101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贾顼涵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胡茜茜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楼宇婷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雅致苑3-102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陶宇梦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叶智慧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王雨芬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雅致苑3-103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许芮宁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郑天舒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杜延翔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王舒文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应佳玘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徐灿雯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薛琴弦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黄阳子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徐梦霞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李欣欣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宋蝶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方璐瑶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杨慧慧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吴欣怡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许冰瑶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郑羽昕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王瑜姣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胡敏霞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杨赟赟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刘雅芩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贺恬恬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董佳昕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魏斯文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章若玺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郭雅荻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赖兰芳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朱易锦希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张良超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高悦斌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王雪玲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刘静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庞文雯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朱玲青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沈艺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洪凤艳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张思晨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单雁瑜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章一迪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姜晶晶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周唯好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叶莉珊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胡若楠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金晓蒙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金千琦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徐榕泽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雅致苑3-221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戴佳怡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邹韵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史珂莹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杨茜茜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孔珂凡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龚晨馨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陈冰馨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钟秋慧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周诗慧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蔡宸莉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文亚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雅致苑3-224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路凡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余铭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刘丝雨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雅致苑3-226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应露婷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黄瑾瑜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闻佳薇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雷涵喻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孙婷婷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陈凯莉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骆晨晔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金航素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沈若凡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李敏芳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雅致苑3-318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金铃静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章歆婕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尤星雅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瞿茹茹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斯丹宁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葛伟霞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陈静芳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冯家琪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雅致苑3-321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杨妍蓉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姚丹竹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陈雨婷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齐晨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范楚婷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辛秒秒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卢益萍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郭侃雪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雅致苑3-324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李梦甜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黄佳玥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潘婉婷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朱坚如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雅致苑3-325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谢尚飞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杨琪茜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郑巧婷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雅致苑3-326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胡雅柯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蒋奇伪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谢一丹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雅致苑3-327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沈思齐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毛文理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张源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承佳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雅致苑3-328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周咪咪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谢莎莎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周之龄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倪雯琦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雅致苑3-401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王含露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汪明金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许宇婧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来绮婕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雅正苑1-614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王雅茜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徐子吟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倪张雯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雅正苑1-414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林格如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陈彦宏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吕婕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季蓉露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雅正苑1-102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王丽萍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蔡晗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雅正苑1-105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毛诗园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张婷婷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赵玉玲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雅正苑1-106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朱露霞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黄梓桔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雅正苑1-107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沈影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成亦圆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戴若素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蒋奕婷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雅正苑1-109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王彬瑜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张晨懿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周以墨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雅正苑1-204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高亦捷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戴祎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余君萍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雅正苑1-206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马卓媛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包佳宁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李水栀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雅正苑1-113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刘利莎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梁佩玉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陈嘉怡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谢杨菲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雅正苑1-210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金巧玲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傅梦圆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王玉娇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雅正苑1-211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陈玥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张潇榆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张译戈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雅正苑1-213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楼珺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雅正苑1-214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汪佳莹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马心竹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刘一璇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雅正苑1-302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竺悦文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曹楚安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李依笑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梅林沁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雅正苑1-303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郑海燕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陈曼娜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叶安怡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谢佳佳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雅正苑1-306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徐真玥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钟瑜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徐佳佳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杨非娅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雅正苑1-307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都晓琛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徐佳倩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蒋诗棋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李怡霖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雅正苑1-309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邬倩霞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彭玺颖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陈晓婧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潘明晨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雅正苑1-313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林梦梦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林琼昭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赵冰洁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雅正苑1-314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林露琼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叶乐园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蒋苏娟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雅正苑1-406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杨佳颖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邱尹柔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楼潇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雅正苑1-409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吴佳丽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王宁佳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陶静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雅正苑1-408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陈楠琳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张宵益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张方瑜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雅正苑1-410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徐丽晶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汪苗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夏星星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徐瑾子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雅正苑1-412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蒲冬宁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黄露微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颜雅洁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钟宇雯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雅正苑1-413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程冰露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孟丽莎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张晨男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周雨琪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雅正苑1-603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陆金珊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朱一姹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孙莹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雅正苑1-604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徐金惠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张怡梦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王蕤宾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雅正苑1-605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徐雯欣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毕诗雯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李梓菡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方雨晴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sz w:val="28"/>
          <w:szCs w:val="28"/>
        </w:rPr>
      </w:pPr>
    </w:p>
    <w:p>
      <w:pPr>
        <w:widowControl/>
        <w:rPr>
          <w:sz w:val="28"/>
          <w:szCs w:val="28"/>
        </w:rPr>
      </w:pPr>
    </w:p>
    <w:p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文三校区：</w:t>
      </w:r>
    </w:p>
    <w:p>
      <w:pPr>
        <w:widowControl/>
        <w:rPr>
          <w:sz w:val="28"/>
          <w:szCs w:val="28"/>
        </w:rPr>
      </w:pPr>
    </w:p>
    <w:tbl>
      <w:tblPr>
        <w:tblStyle w:val="7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86"/>
        <w:gridCol w:w="1335"/>
        <w:gridCol w:w="1247"/>
        <w:gridCol w:w="1247"/>
        <w:gridCol w:w="1247"/>
        <w:gridCol w:w="1559"/>
        <w:gridCol w:w="1559"/>
        <w:gridCol w:w="1559"/>
        <w:gridCol w:w="12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9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3-118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解丹霞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蒋夏越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郑晓煜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来春红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徐琳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5-315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徐颖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陈锴娜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吕俊俏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李佩蓓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3-112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周美玲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钱奕如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沈思颖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章雪萍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陈静露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3-513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蔡晨晗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陈启学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王之玙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劳城波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毛泽琦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葛琪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3-607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叶蔓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金双双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程燕芳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张文青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3-218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王珍珍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裴英琪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厉小雯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陆珏琳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4-219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郑安荣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张伟杰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阮晨杰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黄振健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周汀鹏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0-110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周怡雯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郑珂怡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杨媛煜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0-206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余叶涵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黄若帆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郑仙琴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0-208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朱朴怀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刘璐瑶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黄一佳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周丽霞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0-301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林伊聆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孙悦芳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洪伟婷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周温馨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0-304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盛茗妍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钟筱倩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郎双妮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来丽佳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1-102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陈淑雅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杨修瑛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沈慧琳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翁珺欣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完颜晨曦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1-105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舒蕾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陈雅雅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陈力鳞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黄右英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1-107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庄婉敏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1-108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麻赛男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叶文艳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陆佳璐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1-111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陈佳唯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屠宁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张昕桐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田景雅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1-201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李圆圆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陈旭琰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薛慧婷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项维霞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张子璐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周若依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1-209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何佳波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柳亚婷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俞姝含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1-302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卢凌敏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陆雨涵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夏瑜琦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何佳卉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洪佳妮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黄雨晴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9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1-304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吴晖晖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吴雨声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方庆庆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吕斯佳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1-305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杜亚婷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金沁楠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唐莹莹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1-307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卓欣倩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黄丽莎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武秋艳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3-202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连洁蓉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楼晓玥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刘逸婕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蔡美佳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林彬园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3-214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李佩莹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胡艳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高清清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应佳妙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3-215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许聪聪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陈聪媛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朱思佳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盛艳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徐嘉璐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3-216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郑媛媛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黄栩雯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姚燕芳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韩丛怡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3-217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宋新媛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吴梦婷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何小庆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王涵颖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高希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3-309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潘燕婷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杜沈瑜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朱雨晴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贺琳佳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徐超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3-311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杨璐洁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尤冰寒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赖晨霞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吴佳颖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项芳芳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邱瑶琳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3-312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杨颖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虞茜雅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方珊珊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沈伊宁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曾青松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3-313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林雪原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张薛怡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金晓莎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贾华敏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邓媛媛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林馨蓓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3-314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王任宜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卢蕾安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付建梅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邬心怡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冯梦洁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李聪聪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3-316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祝斐瑞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姜楚颖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吴美君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章俊艳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蒋晨莹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王凌意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3-402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程佳倩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单棋芳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汤梦瑶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徐凯丽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许刘悦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倪晓红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3-405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潘慧娟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郭妍奇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刘晨睿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吴嘉燕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李一凡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吴倩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3-408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葛莹楚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包小萌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葛晓瑜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郎卓慧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金毓瑶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3-413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王佳琳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章梦菡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沈思佳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闻使琪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陈芳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3-512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邵兰叶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郑双莹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3-609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赵钊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陈燕燕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冯金娜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诸葛怡青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许嘉濛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3-618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杨智超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叶欢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叶宇婷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周秋菲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何媛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4-204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许晨阳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毛泽良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孙奇聪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王楷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陆梦迪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4-207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王培亮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黄致远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胡可泽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徐嘉栋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竺小东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陈恺宇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马仲达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4-218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林翔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葛春赞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方星校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王凯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张豪杰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9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4-223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庞筱鹏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吴寅正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贺小威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许永伟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郭宵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龚炜浩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4-301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师奇庭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倪之远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华伟江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任周昊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叶雨潮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张展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毛许立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4-302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夏洋涛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陈赟昊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张新晖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曹云城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梁以宸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章明旺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4-305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裘徐超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冯威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卢建准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温学剑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陈亦铖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何孟凯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5-105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王超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张玮璐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5-106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来雨颖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邵素芳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沈镓渭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吴巧益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5-107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唐晶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鲁安妮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郝金芮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王邵婉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5-109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覃智惠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祝莹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楼方婷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5-113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王者文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陈哲琳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李双双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李心怡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5-116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姜芳园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王子尹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杨蔓琪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金斐斐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裴芳婷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5-117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张茜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张倍榕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金宣妤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张颖超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徐斐虹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5-209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周迎迎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谢乐晋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王俏瑶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5-211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白安迪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国秋月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戚斌倩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龙丁夏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5-212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叶恩智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张嘉哲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叶晓素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夏莉莉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林跃霓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5-219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乔诗怡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马鼎晨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金惜妮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包烨倩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卢雨晴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5-313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孙余祺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陈伶怡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蔡文碧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陈可馨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5-314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陈昕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俞敏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朱思佳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郑芬芬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5-317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郭妙玲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吴晨长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吴鑫婷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陈晓敏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王沛鑫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5-318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王佳玲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陈晓芬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金立平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朱方叮杰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6-101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丁翎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张成英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郑扬明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陈晨琳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6-102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韩佳怡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赵又葳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史筱蓓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施汀瑜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张天贶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6-103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叶思露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叶镕镕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6-104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郑雨馨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徐子涵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周逸冕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方心怡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李悦娴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6-107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徐祝滢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袁陈娣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郭诗曼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9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寝室成员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6-108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张悦华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钟洪皓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胡小美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叶江祎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6-109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梅梦瑶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朱林晓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杨玲玲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马雯雯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6-205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朱诗意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龚园頔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程超儿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6-208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项振箭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唐小华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陈文杰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冯倍倍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6-209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何淼焱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吴凯莉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梅贵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李轶媛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6-210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李璐漪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陈慧敏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卢慧娟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张敏爱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赵丽慧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共计375间寝室。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737E19"/>
    <w:rsid w:val="002E60D7"/>
    <w:rsid w:val="003A3A7D"/>
    <w:rsid w:val="003D4D28"/>
    <w:rsid w:val="003E398B"/>
    <w:rsid w:val="00661B46"/>
    <w:rsid w:val="00747B38"/>
    <w:rsid w:val="009C10BC"/>
    <w:rsid w:val="00B541D7"/>
    <w:rsid w:val="00BF7556"/>
    <w:rsid w:val="00CB391C"/>
    <w:rsid w:val="00F4103F"/>
    <w:rsid w:val="24737E19"/>
    <w:rsid w:val="29201584"/>
    <w:rsid w:val="6E263D0E"/>
    <w:rsid w:val="7F1B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8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1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1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character" w:customStyle="1" w:styleId="13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4"/>
    <w:link w:val="2"/>
    <w:uiPriority w:val="0"/>
    <w:rPr>
      <w:kern w:val="2"/>
      <w:sz w:val="18"/>
      <w:szCs w:val="18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1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2254</Words>
  <Characters>12852</Characters>
  <Lines>107</Lines>
  <Paragraphs>30</Paragraphs>
  <TotalTime>0</TotalTime>
  <ScaleCrop>false</ScaleCrop>
  <LinksUpToDate>false</LinksUpToDate>
  <CharactersWithSpaces>15076</CharactersWithSpaces>
  <Application>WPS Office_10.1.0.6393_F1E327BC-269C-435d-A152-05C5408002CA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2017-05-08T01:50:00Z</dcterms:created>
  <dc:creator>Administrator</dc:creator>
  <lastModifiedBy>Administrator</lastModifiedBy>
  <dcterms:modified xsi:type="dcterms:W3CDTF">2017-05-15T01:14:38Z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